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BC7D8A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D0A879A" w:rsidR="00D031A4" w:rsidRDefault="00B25135" w:rsidP="00BC7D8A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682CDAFF" w:rsidR="00D2434B" w:rsidRDefault="00BC7D8A" w:rsidP="00BC7D8A">
      <w:pPr>
        <w:spacing w:after="0" w:line="240" w:lineRule="auto"/>
        <w:rPr>
          <w:b/>
          <w:sz w:val="24"/>
        </w:rPr>
      </w:pPr>
      <w:r w:rsidRPr="00C1561F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 xml:space="preserve">Lesson </w:t>
      </w:r>
      <w:r w:rsidRPr="00C1561F">
        <w:rPr>
          <w:b/>
          <w:bCs/>
          <w:sz w:val="24"/>
          <w:szCs w:val="28"/>
        </w:rPr>
        <w:t>3</w:t>
      </w:r>
      <w:r>
        <w:rPr>
          <w:b/>
          <w:bCs/>
          <w:sz w:val="24"/>
          <w:szCs w:val="28"/>
        </w:rPr>
        <w:t>6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68722775" w:rsidR="0069606D" w:rsidRPr="00BC7D8A" w:rsidRDefault="00D2434B" w:rsidP="00BC7D8A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9F7F6B">
              <w:rPr>
                <w:b/>
                <w:bCs/>
                <w:sz w:val="24"/>
                <w:szCs w:val="28"/>
              </w:rPr>
              <w:t>3</w:t>
            </w:r>
            <w:r w:rsidR="00BC7D8A">
              <w:rPr>
                <w:b/>
                <w:bCs/>
                <w:sz w:val="24"/>
                <w:szCs w:val="28"/>
                <w:lang w:val="ru-RU"/>
              </w:rPr>
              <w:t xml:space="preserve">                        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51D71428" w:rsidR="0069606D" w:rsidRPr="00FC26F6" w:rsidRDefault="00C1561F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C1561F">
              <w:rPr>
                <w:b/>
                <w:bCs/>
                <w:color w:val="7030A0"/>
                <w:sz w:val="24"/>
                <w:szCs w:val="24"/>
              </w:rPr>
              <w:t>Unit 5. My free time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60E047C5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C1561F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621F833C" w:rsidR="0069606D" w:rsidRPr="00D557D1" w:rsidRDefault="00C1561F" w:rsidP="005A6E65">
            <w:pPr>
              <w:spacing w:after="0"/>
              <w:jc w:val="both"/>
              <w:rPr>
                <w:b/>
                <w:color w:val="000000"/>
                <w:sz w:val="24"/>
                <w:szCs w:val="24"/>
              </w:rPr>
            </w:pPr>
            <w:r w:rsidRPr="00C1561F">
              <w:rPr>
                <w:b/>
                <w:color w:val="7030A0"/>
                <w:sz w:val="24"/>
                <w:szCs w:val="24"/>
              </w:rPr>
              <w:t>Phonics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2340B89A" w14:textId="77777777" w:rsidR="00C1561F" w:rsidRPr="00C1561F" w:rsidRDefault="00C1561F" w:rsidP="00C1561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C1561F">
              <w:rPr>
                <w:bCs/>
                <w:color w:val="000000"/>
                <w:sz w:val="24"/>
                <w:szCs w:val="24"/>
              </w:rPr>
              <w:t>3.1.1.1 recognise the sounds of phonemes and phoneme blends in words;</w:t>
            </w:r>
          </w:p>
          <w:p w14:paraId="04F6A08D" w14:textId="77777777" w:rsidR="00C1561F" w:rsidRPr="00C1561F" w:rsidRDefault="00C1561F" w:rsidP="00C1561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C1561F">
              <w:rPr>
                <w:bCs/>
                <w:color w:val="000000"/>
                <w:sz w:val="24"/>
                <w:szCs w:val="24"/>
              </w:rPr>
              <w:t>3.2.3.3 make introductions and requests in basic interaction with others;</w:t>
            </w:r>
          </w:p>
          <w:p w14:paraId="0479E1F8" w14:textId="77777777" w:rsidR="00C1561F" w:rsidRPr="00C1561F" w:rsidRDefault="00C1561F" w:rsidP="00C1561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C1561F">
              <w:rPr>
                <w:bCs/>
                <w:color w:val="000000"/>
                <w:sz w:val="24"/>
                <w:szCs w:val="24"/>
              </w:rPr>
              <w:t>3.3.2.1 identify some familiar words and signs on illustrations /pictures in common everyday situations;</w:t>
            </w:r>
          </w:p>
          <w:p w14:paraId="1849CECB" w14:textId="52DEA908" w:rsidR="00E81B18" w:rsidRPr="00EB6798" w:rsidRDefault="00C1561F" w:rsidP="00C1561F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C1561F">
              <w:rPr>
                <w:bCs/>
                <w:color w:val="000000"/>
                <w:sz w:val="24"/>
                <w:szCs w:val="24"/>
              </w:rPr>
              <w:t>3.4.2.1. follow word order rules in short statements.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3C26E068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776A64C1" w14:textId="21C9EE02" w:rsidR="00303DC3" w:rsidRPr="0047134B" w:rsidRDefault="00303DC3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47134B">
              <w:rPr>
                <w:sz w:val="24"/>
                <w:szCs w:val="28"/>
              </w:rPr>
              <w:t xml:space="preserve">to </w:t>
            </w:r>
            <w:r w:rsidR="00D557D1" w:rsidRPr="0047134B">
              <w:rPr>
                <w:sz w:val="24"/>
                <w:szCs w:val="28"/>
              </w:rPr>
              <w:t>l</w:t>
            </w:r>
            <w:r w:rsidRPr="0047134B">
              <w:rPr>
                <w:sz w:val="24"/>
                <w:szCs w:val="28"/>
              </w:rPr>
              <w:t>earn how to</w:t>
            </w:r>
            <w:r w:rsidR="0047134B" w:rsidRPr="0047134B">
              <w:rPr>
                <w:sz w:val="24"/>
                <w:szCs w:val="28"/>
              </w:rPr>
              <w:t xml:space="preserve"> pronounce the words correctly</w:t>
            </w:r>
            <w:r w:rsidR="00782385" w:rsidRPr="0047134B">
              <w:rPr>
                <w:sz w:val="24"/>
                <w:szCs w:val="28"/>
              </w:rPr>
              <w:t>;</w:t>
            </w:r>
          </w:p>
          <w:p w14:paraId="13CFCCA7" w14:textId="3839A15C" w:rsidR="00303DC3" w:rsidRPr="0047134B" w:rsidRDefault="00303DC3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47134B">
              <w:rPr>
                <w:sz w:val="24"/>
                <w:szCs w:val="28"/>
              </w:rPr>
              <w:t>to make short dialogues on the topic;</w:t>
            </w:r>
          </w:p>
          <w:p w14:paraId="15F02AC1" w14:textId="4AEDCB87" w:rsidR="00D62ADE" w:rsidRPr="0047134B" w:rsidRDefault="00F20B11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to </w:t>
            </w:r>
            <w:r w:rsidR="00D62ADE" w:rsidRPr="0047134B">
              <w:rPr>
                <w:sz w:val="24"/>
                <w:szCs w:val="28"/>
              </w:rPr>
              <w:t>write familiar words correctly and make sentences with them;</w:t>
            </w:r>
          </w:p>
          <w:p w14:paraId="1DF5F3B4" w14:textId="3FEF01EF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47134B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781FC5A3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very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7145AA">
              <w:rPr>
                <w:color w:val="000000"/>
                <w:sz w:val="24"/>
                <w:szCs w:val="24"/>
                <w:lang w:eastAsia="en-US" w:bidi="en-US"/>
              </w:rPr>
              <w:t xml:space="preserve"> Thanks. Take your seats.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5EC6DCCD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0E118F40" w14:textId="63BC881C" w:rsidR="007145AA" w:rsidRDefault="007145A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 dear, teacher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058980AE" w14:textId="36CCD6F5" w:rsidR="00D62ADE" w:rsidRPr="002F0C52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27728AE8" w:rsidR="00D62ADE" w:rsidRP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</w:p>
          <w:p w14:paraId="47DDE57D" w14:textId="46E17090" w:rsidR="00AD4961" w:rsidRPr="007145AA" w:rsidRDefault="00BC265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DF1F2B">
              <w:rPr>
                <w:b/>
                <w:sz w:val="24"/>
                <w:szCs w:val="24"/>
                <w:lang w:val="en-GB" w:eastAsia="en-GB"/>
              </w:rPr>
              <w:t xml:space="preserve">Warm up. 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Phonetic Drill Exercise.</w:t>
            </w:r>
          </w:p>
          <w:p w14:paraId="0EEE6811" w14:textId="4D52369F" w:rsidR="00B15714" w:rsidRPr="00B15714" w:rsidRDefault="00B1571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Repeat: </w:t>
            </w:r>
          </w:p>
          <w:p w14:paraId="396675FE" w14:textId="07EBA432" w:rsidR="00B15714" w:rsidRDefault="007145AA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Father, mother, sister, brother</w:t>
            </w:r>
          </w:p>
          <w:p w14:paraId="7606C03E" w14:textId="43ACA393" w:rsidR="007145AA" w:rsidRDefault="007145AA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Hand in hand</w:t>
            </w:r>
          </w:p>
          <w:p w14:paraId="510C2967" w14:textId="56C49DDB" w:rsidR="007145AA" w:rsidRPr="00B15714" w:rsidRDefault="007145AA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lastRenderedPageBreak/>
              <w:t>With one another.</w:t>
            </w:r>
          </w:p>
          <w:p w14:paraId="7C1F3895" w14:textId="77777777" w:rsidR="00B15714" w:rsidRDefault="00B15714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Name words with a sound: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[</w:t>
            </w:r>
            <w:r w:rsid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h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g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t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</w:t>
            </w:r>
            <w:r w:rsid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:</w:t>
            </w:r>
          </w:p>
          <w:p w14:paraId="53CF736A" w14:textId="57B98168" w:rsidR="007145AA" w:rsidRPr="00B15714" w:rsidRDefault="007145AA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Hot, get, ten.</w:t>
            </w:r>
          </w:p>
        </w:tc>
        <w:tc>
          <w:tcPr>
            <w:tcW w:w="4116" w:type="dxa"/>
          </w:tcPr>
          <w:p w14:paraId="7CDB3C05" w14:textId="391C11A5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4768AAB6" w14:textId="77777777" w:rsidR="008728C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1870584D" w14:textId="77777777" w:rsidR="00153684" w:rsidRDefault="0015368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0519F67E" w:rsidR="00153684" w:rsidRPr="00B33057" w:rsidRDefault="0015368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01202FC" wp14:editId="79A41A75">
                  <wp:extent cx="2551176" cy="3657600"/>
                  <wp:effectExtent l="0" t="0" r="190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767" cy="3674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E53662" w14:textId="3B01EC31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40946B9E" w14:textId="26FD349F" w:rsidR="0047134B" w:rsidRDefault="0047134B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47134B">
              <w:rPr>
                <w:sz w:val="24"/>
              </w:rPr>
              <w:t>3.1.1.1 recognise the sounds of phonemes and phoneme blends in words;</w:t>
            </w:r>
          </w:p>
          <w:p w14:paraId="7AB0C535" w14:textId="5AD88EE7" w:rsidR="00B15714" w:rsidRPr="008728C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</w:tc>
        <w:tc>
          <w:tcPr>
            <w:tcW w:w="1827" w:type="dxa"/>
          </w:tcPr>
          <w:p w14:paraId="6A8A8800" w14:textId="5FF083E6" w:rsidR="00BC2654" w:rsidRPr="00B1571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t>Worksheet</w:t>
            </w:r>
          </w:p>
        </w:tc>
      </w:tr>
      <w:tr w:rsidR="00112872" w14:paraId="549BD7C6" w14:textId="77777777" w:rsidTr="00420982">
        <w:trPr>
          <w:trHeight w:val="1833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0C766D74" w14:textId="5F6A123F" w:rsidR="00737F1D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teacher asks Sts. to</w:t>
            </w:r>
            <w:r w:rsidR="00737F1D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look at the board and name words with the letters:</w:t>
            </w:r>
          </w:p>
          <w:p w14:paraId="1717A289" w14:textId="693FD032" w:rsidR="007145AA" w:rsidRPr="00737F1D" w:rsidRDefault="00737F1D" w:rsidP="00737F1D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737F1D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 xml:space="preserve">E, f, g, h. </w:t>
            </w:r>
          </w:p>
          <w:p w14:paraId="6078826C" w14:textId="6BD81905" w:rsidR="004144B0" w:rsidRPr="00737F1D" w:rsidRDefault="00737F1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The teacher writes the letters: </w:t>
            </w:r>
            <w:r w:rsidRPr="00737F1D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I, J, K, L</w:t>
            </w:r>
            <w:r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 xml:space="preserve"> and </w:t>
            </w:r>
            <w:r w:rsidRPr="00737F1D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asks Sts. to pronounce them after her/ him.</w:t>
            </w:r>
          </w:p>
          <w:p w14:paraId="7DA5E6BA" w14:textId="074E6396" w:rsidR="004144B0" w:rsidRDefault="00737F1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Listen, point and repeat:</w:t>
            </w:r>
          </w:p>
          <w:p w14:paraId="654F35C0" w14:textId="45EFA427" w:rsidR="00737F1D" w:rsidRDefault="00737F1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I – ink</w:t>
            </w:r>
          </w:p>
          <w:p w14:paraId="0CB18C57" w14:textId="518DE25D" w:rsidR="00737F1D" w:rsidRDefault="004E409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J – jam</w:t>
            </w:r>
          </w:p>
          <w:p w14:paraId="48289C57" w14:textId="2DE84CB0" w:rsidR="004E4092" w:rsidRDefault="004E409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K – kite</w:t>
            </w:r>
          </w:p>
          <w:p w14:paraId="4949D6CE" w14:textId="116527BA" w:rsidR="004E4092" w:rsidRDefault="004E409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 - lion</w:t>
            </w:r>
          </w:p>
          <w:p w14:paraId="5DAC5AC6" w14:textId="453961BE" w:rsidR="00420982" w:rsidRPr="004E4092" w:rsidRDefault="004E409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Ex.3 p.41. </w:t>
            </w:r>
            <w:r w:rsidRPr="004E4092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What has a lion got?</w:t>
            </w:r>
          </w:p>
          <w:p w14:paraId="46D0EF3B" w14:textId="77777777" w:rsidR="004144B0" w:rsidRDefault="004144B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728166B" w14:textId="77777777" w:rsidR="007145AA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0E8D7BEE" w14:textId="77777777" w:rsidR="007145AA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5B2BC3E" w14:textId="3FFEA506" w:rsidR="00B44FBE" w:rsidRPr="00420982" w:rsidRDefault="00B44FB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</w:tc>
        <w:tc>
          <w:tcPr>
            <w:tcW w:w="4116" w:type="dxa"/>
          </w:tcPr>
          <w:p w14:paraId="04248A18" w14:textId="34D598C7" w:rsidR="00BB00FF" w:rsidRDefault="001847F6" w:rsidP="00737F1D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7145AA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Sts. </w:t>
            </w:r>
            <w:r w:rsidR="00737F1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draw the words with the letters:</w:t>
            </w:r>
          </w:p>
          <w:p w14:paraId="0152CA10" w14:textId="7EB3B915" w:rsidR="00737F1D" w:rsidRDefault="00737F1D" w:rsidP="00737F1D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Egg, fish, goat, hat.</w:t>
            </w:r>
          </w:p>
          <w:p w14:paraId="0D8F322F" w14:textId="77777777" w:rsidR="00BB00FF" w:rsidRDefault="00BB00FF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FE0CCD8" w14:textId="77777777" w:rsidR="004144B0" w:rsidRDefault="00737F1D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letters.</w:t>
            </w:r>
          </w:p>
          <w:p w14:paraId="72E59E5A" w14:textId="77777777" w:rsidR="00737F1D" w:rsidRDefault="00737F1D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Find the letters in words. Circle them:</w:t>
            </w:r>
          </w:p>
          <w:p w14:paraId="358AE02E" w14:textId="77777777" w:rsidR="00737F1D" w:rsidRDefault="00737F1D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737F1D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nk, p</w:t>
            </w:r>
            <w:r w:rsidRPr="00737F1D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nk, </w:t>
            </w:r>
            <w:r w:rsidRPr="00737F1D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j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am</w:t>
            </w:r>
            <w:r w:rsidRPr="00737F1D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, ki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te, </w:t>
            </w:r>
            <w:r w:rsidRPr="00737F1D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li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on.</w:t>
            </w:r>
          </w:p>
          <w:p w14:paraId="2FADF27A" w14:textId="77777777" w:rsidR="004E4092" w:rsidRDefault="004E4092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and chant a song.</w:t>
            </w:r>
          </w:p>
          <w:p w14:paraId="7CF91A95" w14:textId="77777777" w:rsidR="004E4092" w:rsidRDefault="004E4092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12913E8" w14:textId="77777777" w:rsidR="004E4092" w:rsidRDefault="004E4092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3446887" w14:textId="77777777" w:rsidR="004E4092" w:rsidRDefault="004E4092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F5B9602" w14:textId="77777777" w:rsidR="004E4092" w:rsidRDefault="004E4092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and find the answers. Possible answers:</w:t>
            </w:r>
          </w:p>
          <w:p w14:paraId="24EC5996" w14:textId="0E29B1A1" w:rsidR="004E4092" w:rsidRPr="00DF3CA8" w:rsidRDefault="004E4092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The lion has got </w:t>
            </w:r>
            <w:r w:rsidR="00AB16C0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the jam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.</w:t>
            </w:r>
          </w:p>
        </w:tc>
        <w:tc>
          <w:tcPr>
            <w:tcW w:w="3496" w:type="dxa"/>
          </w:tcPr>
          <w:p w14:paraId="314CEF2E" w14:textId="7D44F722" w:rsidR="007145AA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Self - Assessment</w:t>
            </w:r>
          </w:p>
          <w:p w14:paraId="59C9CBD6" w14:textId="4AA2801A" w:rsidR="007145AA" w:rsidRPr="007145AA" w:rsidRDefault="007145AA" w:rsidP="007145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7145AA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7F24D61D" w14:textId="77777777" w:rsidR="007145AA" w:rsidRPr="007145AA" w:rsidRDefault="007145AA" w:rsidP="007145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7145AA">
              <w:rPr>
                <w:sz w:val="24"/>
              </w:rPr>
              <w:t>Use and follow with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considerable support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simple words, phrases,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sentences</w:t>
            </w:r>
            <w:r w:rsidRPr="007145AA">
              <w:rPr>
                <w:spacing w:val="-3"/>
                <w:sz w:val="24"/>
              </w:rPr>
              <w:t xml:space="preserve"> </w:t>
            </w:r>
            <w:r w:rsidRPr="007145AA">
              <w:rPr>
                <w:sz w:val="24"/>
              </w:rPr>
              <w:t>as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a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support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in</w:t>
            </w:r>
            <w:r w:rsidRPr="007145AA">
              <w:rPr>
                <w:spacing w:val="-57"/>
                <w:sz w:val="24"/>
              </w:rPr>
              <w:t xml:space="preserve"> </w:t>
            </w:r>
            <w:r w:rsidRPr="007145AA">
              <w:rPr>
                <w:sz w:val="24"/>
              </w:rPr>
              <w:t>reading</w:t>
            </w:r>
            <w:r w:rsidRPr="007145AA">
              <w:rPr>
                <w:spacing w:val="-4"/>
                <w:sz w:val="24"/>
              </w:rPr>
              <w:t xml:space="preserve"> </w:t>
            </w:r>
            <w:r w:rsidRPr="007145AA">
              <w:rPr>
                <w:sz w:val="24"/>
              </w:rPr>
              <w:t>familiar</w:t>
            </w:r>
            <w:r w:rsidRPr="007145AA">
              <w:rPr>
                <w:spacing w:val="-2"/>
                <w:sz w:val="24"/>
              </w:rPr>
              <w:t xml:space="preserve"> </w:t>
            </w:r>
            <w:r w:rsidRPr="007145AA">
              <w:rPr>
                <w:sz w:val="24"/>
              </w:rPr>
              <w:t>topics;</w:t>
            </w:r>
          </w:p>
          <w:p w14:paraId="2D4AEE63" w14:textId="77777777" w:rsidR="004E4092" w:rsidRDefault="004E4092" w:rsidP="007145A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0406FE47" w14:textId="77777777" w:rsidR="004E4092" w:rsidRDefault="004E4092" w:rsidP="007145A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403CBDB1" w14:textId="77777777" w:rsidR="004E4092" w:rsidRDefault="004E4092" w:rsidP="007145A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1CCAC561" w14:textId="77777777" w:rsidR="004E4092" w:rsidRDefault="004E4092" w:rsidP="007145A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571942CF" w14:textId="75461619" w:rsidR="007145AA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7145AA">
              <w:rPr>
                <w:sz w:val="24"/>
                <w:szCs w:val="22"/>
                <w:lang w:eastAsia="en-US"/>
              </w:rPr>
              <w:t>Apply basic words, phrases</w:t>
            </w:r>
            <w:r w:rsidRPr="007145AA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7145AA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32AA3C67" w14:textId="109E2338" w:rsidR="007145AA" w:rsidRDefault="004E4092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Self – assessment.</w:t>
            </w:r>
          </w:p>
          <w:p w14:paraId="61AC90B3" w14:textId="77777777" w:rsidR="007145AA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2D200EC4" w14:textId="77777777" w:rsidR="007145AA" w:rsidRDefault="007145AA" w:rsidP="004E4092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488D0878" w14:textId="75310EB2" w:rsidR="007145AA" w:rsidRDefault="002668D6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>Self / Pair assessment.</w:t>
            </w:r>
          </w:p>
          <w:p w14:paraId="760DB1B4" w14:textId="2F6059ED" w:rsidR="002668D6" w:rsidRPr="002668D6" w:rsidRDefault="002668D6" w:rsidP="00872C5E">
            <w:pPr>
              <w:spacing w:after="0" w:line="240" w:lineRule="auto"/>
              <w:ind w:left="63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75D463B4" w14:textId="6658ADA4" w:rsidR="00BB00FF" w:rsidRDefault="002668D6" w:rsidP="00AB16C0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</w:p>
          <w:p w14:paraId="3A7E03F4" w14:textId="197D18FA" w:rsidR="00790AAA" w:rsidRDefault="00790AAA" w:rsidP="00790A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790AAA">
              <w:rPr>
                <w:b/>
                <w:bCs/>
                <w:sz w:val="24"/>
                <w:szCs w:val="24"/>
                <w:lang w:eastAsia="en-GB"/>
              </w:rPr>
              <w:t>Pay attention to good pronunciation and creativity.</w:t>
            </w:r>
          </w:p>
          <w:p w14:paraId="1A3598C6" w14:textId="525F931D" w:rsidR="00897DB9" w:rsidRPr="00790AAA" w:rsidRDefault="00790AAA" w:rsidP="00790A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>
              <w:rPr>
                <w:b/>
                <w:bCs/>
                <w:sz w:val="24"/>
                <w:szCs w:val="24"/>
                <w:lang w:eastAsia="en-GB"/>
              </w:rPr>
              <w:t xml:space="preserve">                          Score 2/2</w:t>
            </w:r>
          </w:p>
        </w:tc>
        <w:tc>
          <w:tcPr>
            <w:tcW w:w="1827" w:type="dxa"/>
          </w:tcPr>
          <w:p w14:paraId="501F9810" w14:textId="68ABB637" w:rsidR="007145AA" w:rsidRDefault="00737F1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Flashcards</w:t>
            </w:r>
          </w:p>
          <w:p w14:paraId="5BE0ABED" w14:textId="4056A487" w:rsidR="007145AA" w:rsidRPr="00737F1D" w:rsidRDefault="00737F1D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737F1D">
              <w:rPr>
                <w:b/>
                <w:sz w:val="24"/>
                <w:szCs w:val="24"/>
              </w:rPr>
              <w:t>CD.</w:t>
            </w:r>
            <w:r w:rsidR="004E4092">
              <w:rPr>
                <w:b/>
                <w:sz w:val="24"/>
                <w:szCs w:val="24"/>
              </w:rPr>
              <w:t>52</w:t>
            </w:r>
          </w:p>
          <w:p w14:paraId="416C46E4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FBD022F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D44192A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E5BDAAE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AA7D073" w14:textId="373DAAD1" w:rsidR="007145AA" w:rsidRPr="004E4092" w:rsidRDefault="004E4092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4E4092">
              <w:rPr>
                <w:b/>
                <w:sz w:val="24"/>
                <w:szCs w:val="24"/>
              </w:rPr>
              <w:t>CD.53</w:t>
            </w:r>
          </w:p>
          <w:p w14:paraId="0BAE10AA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072F497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E3373DB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0AF4CBE" w14:textId="50743D56" w:rsidR="007145AA" w:rsidRDefault="004E409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ST. B. p.41</w:t>
            </w:r>
          </w:p>
          <w:p w14:paraId="27D5BB06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C88913D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A2B288B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31EFAC0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856DC39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2A35587" w14:textId="0C3069C8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Flashcards</w:t>
            </w:r>
          </w:p>
          <w:p w14:paraId="33173FE9" w14:textId="147F7CC7" w:rsidR="000351A3" w:rsidRDefault="003968F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A </w:t>
            </w:r>
            <w:r w:rsidR="002668D6">
              <w:rPr>
                <w:bCs/>
                <w:sz w:val="24"/>
                <w:szCs w:val="24"/>
              </w:rPr>
              <w:t>cha</w:t>
            </w:r>
            <w:r w:rsidR="004E4092">
              <w:rPr>
                <w:bCs/>
                <w:sz w:val="24"/>
                <w:szCs w:val="24"/>
              </w:rPr>
              <w:t>n</w:t>
            </w:r>
            <w:r w:rsidR="002668D6">
              <w:rPr>
                <w:bCs/>
                <w:sz w:val="24"/>
                <w:szCs w:val="24"/>
              </w:rPr>
              <w:t>t</w:t>
            </w:r>
          </w:p>
          <w:p w14:paraId="3906AFC7" w14:textId="77777777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A0EC1F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27738AF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10533D3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730A4B96" w:rsidR="00790AAA" w:rsidRPr="00F20A1D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7D37F9C9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77777777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61CB57E1" w14:textId="00E548D7" w:rsidR="00DA42C5" w:rsidRPr="00DF1F2B" w:rsidRDefault="00420982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420982">
              <w:rPr>
                <w:b/>
                <w:sz w:val="24"/>
                <w:szCs w:val="24"/>
                <w:lang w:val="en-GB" w:eastAsia="en-GB"/>
              </w:rPr>
              <w:t>https://youtu.be/Qb298aO58FY</w:t>
            </w:r>
          </w:p>
        </w:tc>
        <w:tc>
          <w:tcPr>
            <w:tcW w:w="4116" w:type="dxa"/>
          </w:tcPr>
          <w:p w14:paraId="50F74800" w14:textId="44E33F0E" w:rsidR="00112872" w:rsidRPr="00BA1F0E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exercises.</w:t>
            </w:r>
          </w:p>
        </w:tc>
        <w:tc>
          <w:tcPr>
            <w:tcW w:w="3496" w:type="dxa"/>
          </w:tcPr>
          <w:p w14:paraId="39920C1B" w14:textId="2F5688E9" w:rsidR="00112872" w:rsidRPr="004B4EF6" w:rsidRDefault="00112872" w:rsidP="00897DB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432A63C6" w14:textId="7777777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48D70923" w:rsidR="00DA42C5" w:rsidRPr="00420982" w:rsidRDefault="00420982" w:rsidP="008728C4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420982">
              <w:rPr>
                <w:b/>
                <w:color w:val="7030A0"/>
                <w:sz w:val="24"/>
                <w:szCs w:val="24"/>
              </w:rPr>
              <w:t>https://youtu.be/Qb298aO58FY</w:t>
            </w:r>
          </w:p>
        </w:tc>
      </w:tr>
      <w:tr w:rsidR="00112872" w14:paraId="7AABB877" w14:textId="77777777" w:rsidTr="00A62DB5"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7C82FA82" w14:textId="21B3A797" w:rsidR="00FF71AD" w:rsidRDefault="00B83E79" w:rsidP="00AB16C0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look at the pictures</w:t>
            </w:r>
            <w:r w:rsidR="00AB16C0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of letters and match (Capital letter with a short one).</w:t>
            </w: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</w:t>
            </w:r>
          </w:p>
          <w:p w14:paraId="045DC758" w14:textId="5AE5178E" w:rsidR="00B83E79" w:rsidRDefault="00AB16C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Exercises in a workbook. Ex.2 – 3 p.41</w:t>
            </w:r>
          </w:p>
          <w:p w14:paraId="21C578C1" w14:textId="507977CB" w:rsidR="00991976" w:rsidRDefault="00991976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5EF5859B" w14:textId="3EAB8350" w:rsidR="00991976" w:rsidRDefault="00991976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lang w:eastAsia="en-US"/>
              </w:rPr>
              <w:object w:dxaOrig="1541" w:dyaOrig="998" w14:anchorId="08123C9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25pt;height:50.25pt" o:ole="">
                  <v:imagedata r:id="rId10" o:title=""/>
                </v:shape>
                <o:OLEObject Type="Embed" ProgID="Acrobat.Document.DC" ShapeID="_x0000_i1025" DrawAspect="Icon" ObjectID="_1780175477" r:id="rId11"/>
              </w:object>
            </w:r>
          </w:p>
          <w:p w14:paraId="6B5998E3" w14:textId="674B3FE3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4CDED862" w14:textId="1C1FF72E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115A4F72" w14:textId="50A67093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1C399F08" w14:textId="6996B166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5520786F" w14:textId="59B9271E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2F1EA036" w14:textId="44F50A30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794B3B9" w14:textId="6EBF8357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441E9738" w14:textId="649C077F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591C8C9" w14:textId="65BA3B43" w:rsidR="005D6DB4" w:rsidRPr="00192FC9" w:rsidRDefault="005D6DB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</w:tc>
        <w:tc>
          <w:tcPr>
            <w:tcW w:w="4116" w:type="dxa"/>
          </w:tcPr>
          <w:p w14:paraId="43712C65" w14:textId="7CBF1236" w:rsidR="00F66069" w:rsidRDefault="00B83E79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</w:t>
            </w:r>
            <w:r w:rsidR="00AB16C0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do the task in pairs.</w:t>
            </w:r>
          </w:p>
          <w:p w14:paraId="30F51728" w14:textId="13C4ED0B" w:rsidR="00587DF0" w:rsidRDefault="00AB16C0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                J         k                 L</w:t>
            </w:r>
          </w:p>
          <w:p w14:paraId="5BDD2D95" w14:textId="4EB991B5" w:rsidR="00AB16C0" w:rsidRDefault="00AB16C0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K               i          j                  l</w:t>
            </w:r>
          </w:p>
          <w:p w14:paraId="49030E75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1F50AB07" w:rsidR="00782385" w:rsidRPr="00704DAA" w:rsidRDefault="00991976" w:rsidP="00991976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iCs/>
                <w:noProof/>
                <w:color w:val="000000"/>
              </w:rPr>
              <w:drawing>
                <wp:inline distT="0" distB="0" distL="0" distR="0" wp14:anchorId="235A963D" wp14:editId="56EE0CB2">
                  <wp:extent cx="2390775" cy="2438400"/>
                  <wp:effectExtent l="0" t="0" r="952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2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48202A3E" w14:textId="1CC55218" w:rsidR="00897DB9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52A49573" w14:textId="77777777" w:rsidR="00B83E79" w:rsidRPr="002668D6" w:rsidRDefault="00B83E79" w:rsidP="00B83E79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0F063C77" w14:textId="77777777" w:rsidR="00B83E79" w:rsidRDefault="00B83E79" w:rsidP="00B83E79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58EB36DD" w14:textId="77777777" w:rsidR="00B83E79" w:rsidRDefault="00B83E79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  <w:p w14:paraId="46D36E2D" w14:textId="32D31A2E" w:rsidR="00782385" w:rsidRDefault="00782385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70C9971B" w14:textId="06992C53" w:rsidR="00782385" w:rsidRDefault="00782385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>
              <w:rPr>
                <w:b/>
                <w:bCs/>
                <w:sz w:val="24"/>
                <w:szCs w:val="24"/>
                <w:lang w:eastAsia="en-GB"/>
              </w:rPr>
              <w:t>Self - Assessment</w:t>
            </w:r>
          </w:p>
          <w:p w14:paraId="73A9FC09" w14:textId="5EB56AA8" w:rsidR="00782385" w:rsidRPr="007145AA" w:rsidRDefault="00782385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7145AA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0C1AD5C5" w14:textId="490C6D14" w:rsidR="00782385" w:rsidRPr="00991976" w:rsidRDefault="00782385" w:rsidP="009919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7145AA">
              <w:rPr>
                <w:sz w:val="24"/>
              </w:rPr>
              <w:t>Use and follow with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considerable support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simple words, phrases,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sentences</w:t>
            </w:r>
            <w:r w:rsidRPr="007145AA">
              <w:rPr>
                <w:spacing w:val="-3"/>
                <w:sz w:val="24"/>
              </w:rPr>
              <w:t xml:space="preserve"> </w:t>
            </w:r>
            <w:r w:rsidRPr="007145AA">
              <w:rPr>
                <w:sz w:val="24"/>
              </w:rPr>
              <w:t>as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a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support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in</w:t>
            </w:r>
            <w:r w:rsidRPr="007145AA">
              <w:rPr>
                <w:spacing w:val="-57"/>
                <w:sz w:val="24"/>
              </w:rPr>
              <w:t xml:space="preserve"> </w:t>
            </w:r>
            <w:r w:rsidRPr="007145AA">
              <w:rPr>
                <w:sz w:val="24"/>
              </w:rPr>
              <w:t>reading</w:t>
            </w:r>
            <w:r w:rsidRPr="007145AA">
              <w:rPr>
                <w:spacing w:val="-4"/>
                <w:sz w:val="24"/>
              </w:rPr>
              <w:t xml:space="preserve"> </w:t>
            </w:r>
            <w:r w:rsidRPr="007145AA">
              <w:rPr>
                <w:sz w:val="24"/>
              </w:rPr>
              <w:t>familiar</w:t>
            </w:r>
            <w:r w:rsidRPr="007145AA">
              <w:rPr>
                <w:spacing w:val="-2"/>
                <w:sz w:val="24"/>
              </w:rPr>
              <w:t xml:space="preserve"> </w:t>
            </w:r>
            <w:r w:rsidRPr="007145AA">
              <w:rPr>
                <w:sz w:val="24"/>
              </w:rPr>
              <w:t>topics</w:t>
            </w:r>
            <w:r w:rsidR="00991976">
              <w:rPr>
                <w:sz w:val="24"/>
              </w:rPr>
              <w:t>.</w:t>
            </w:r>
          </w:p>
        </w:tc>
        <w:tc>
          <w:tcPr>
            <w:tcW w:w="1827" w:type="dxa"/>
          </w:tcPr>
          <w:p w14:paraId="156E89DA" w14:textId="7A7C8091" w:rsidR="00586AF7" w:rsidRDefault="00B83E79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Worksheet</w:t>
            </w:r>
          </w:p>
          <w:p w14:paraId="57FB2254" w14:textId="672CCC0D" w:rsidR="005D6DB4" w:rsidRDefault="00AB16C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Workbook p.41</w:t>
            </w: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7A898EB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9FF3401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E7AF2E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DC4D737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3813046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E25B85C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181E6D7A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625AA2CE" w14:textId="39F4BC51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7CE932C8" w14:textId="194E2E2D" w:rsidR="00587DF0" w:rsidRDefault="00587DF0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9D3EC4C" w14:textId="0A0F1AC1" w:rsidR="00587DF0" w:rsidRPr="00192FC9" w:rsidRDefault="00587DF0" w:rsidP="008D3C25">
            <w:pPr>
              <w:spacing w:after="0" w:line="240" w:lineRule="auto"/>
              <w:rPr>
                <w:bCs/>
                <w:sz w:val="24"/>
                <w:szCs w:val="24"/>
                <w:lang w:val="en-GB" w:eastAsia="en-GB"/>
              </w:rPr>
            </w:pPr>
          </w:p>
          <w:p w14:paraId="7C87A401" w14:textId="3A832E89" w:rsidR="00704DAA" w:rsidRPr="00704DAA" w:rsidRDefault="00704DAA" w:rsidP="00991976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1429ADFF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</w:p>
          <w:p w14:paraId="04598292" w14:textId="77777777" w:rsidR="00737F1D" w:rsidRPr="00737F1D" w:rsidRDefault="00737F1D" w:rsidP="00737F1D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737F1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p.41</w:t>
            </w:r>
          </w:p>
          <w:p w14:paraId="1E04BEB2" w14:textId="78F2D003" w:rsidR="00737F1D" w:rsidRDefault="00737F1D" w:rsidP="00737F1D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737F1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Ex.3,4(w).</w:t>
            </w:r>
          </w:p>
          <w:p w14:paraId="2506C019" w14:textId="0F043735" w:rsidR="00737F1D" w:rsidRDefault="00737F1D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2FC6A19B" w14:textId="77777777" w:rsidR="00737F1D" w:rsidRPr="00AC0CAD" w:rsidRDefault="00737F1D" w:rsidP="00625022">
            <w:pPr>
              <w:spacing w:after="0" w:line="240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737F1D">
            <w:pPr>
              <w:spacing w:after="160" w:line="259" w:lineRule="auto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lastRenderedPageBreak/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5B66DA12">
                  <wp:extent cx="2078990" cy="841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lastRenderedPageBreak/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lastRenderedPageBreak/>
              <w:drawing>
                <wp:inline distT="0" distB="0" distL="0" distR="0" wp14:anchorId="3B15A7BB" wp14:editId="693F67E9">
                  <wp:extent cx="1409700" cy="11811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240" cy="1202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lastRenderedPageBreak/>
              <w:t>Whiteboard</w:t>
            </w:r>
          </w:p>
        </w:tc>
      </w:tr>
      <w:bookmarkEnd w:id="1"/>
    </w:tbl>
    <w:p w14:paraId="41A55F19" w14:textId="003E266A" w:rsidR="00153684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2D5E0AB3" w:rsidR="00153684" w:rsidRPr="00625022" w:rsidRDefault="00B83E79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sz w:val="20"/>
          <w:szCs w:val="20"/>
        </w:rPr>
        <w:t xml:space="preserve">                 </w:t>
      </w:r>
    </w:p>
    <w:p w14:paraId="42B33B6A" w14:textId="1CE8C325" w:rsidR="00153684" w:rsidRDefault="00704DAA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sz w:val="20"/>
          <w:szCs w:val="20"/>
          <w:lang w:val="en-GB"/>
        </w:rPr>
        <w:t xml:space="preserve"> </w:t>
      </w:r>
      <w:r w:rsidR="00AA7FA0">
        <w:rPr>
          <w:noProof/>
        </w:rPr>
        <w:t xml:space="preserve">    </w:t>
      </w:r>
      <w:r w:rsidR="00CE3BC6">
        <w:rPr>
          <w:noProof/>
        </w:rPr>
        <w:t xml:space="preserve"> </w:t>
      </w:r>
      <w:r w:rsidR="00AA7FA0">
        <w:rPr>
          <w:noProof/>
        </w:rPr>
        <w:drawing>
          <wp:inline distT="0" distB="0" distL="0" distR="0" wp14:anchorId="753C34BB" wp14:editId="65084CAF">
            <wp:extent cx="3467100" cy="4124325"/>
            <wp:effectExtent l="0" t="0" r="0" b="9525"/>
            <wp:docPr id="13" name="Рисунок 13" descr="Matching Letters to Pictures F to J - Alphabet Matching worksheet for  Kindergarten,First Grade - Printable English Worksheets | SchoolMyKids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tching Letters to Pictures F to J - Alphabet Matching worksheet for  Kindergarten,First Grade - Printable English Worksheets | SchoolMyKids.com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412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7FA0">
        <w:rPr>
          <w:rFonts w:eastAsiaTheme="minorHAnsi"/>
          <w:noProof/>
          <w:sz w:val="20"/>
          <w:szCs w:val="20"/>
          <w:lang w:val="en-GB"/>
        </w:rPr>
        <w:t xml:space="preserve">  </w:t>
      </w:r>
      <w:r w:rsidR="00AA7FA0"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70471EB8" wp14:editId="7CD75E07">
            <wp:extent cx="3057525" cy="399097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399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A7FA0" w:rsidRPr="00AA7FA0">
        <w:rPr>
          <w:noProof/>
        </w:rPr>
        <w:t xml:space="preserve"> </w:t>
      </w:r>
      <w:r w:rsidR="00CE3BC6">
        <w:rPr>
          <w:noProof/>
        </w:rPr>
        <w:t xml:space="preserve">       </w:t>
      </w:r>
      <w:r w:rsidR="00AA7FA0">
        <w:rPr>
          <w:noProof/>
        </w:rPr>
        <w:drawing>
          <wp:inline distT="0" distB="0" distL="0" distR="0" wp14:anchorId="0519B4F2" wp14:editId="66B3DB16">
            <wp:extent cx="2647950" cy="3941445"/>
            <wp:effectExtent l="0" t="0" r="0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339" cy="3982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7C1C6" w14:textId="23E21B1B" w:rsidR="00153684" w:rsidRDefault="00AA7FA0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noProof/>
        </w:rPr>
        <w:lastRenderedPageBreak/>
        <w:drawing>
          <wp:inline distT="0" distB="0" distL="0" distR="0" wp14:anchorId="2A4C6302" wp14:editId="6CDA0B93">
            <wp:extent cx="5028967" cy="6000750"/>
            <wp:effectExtent l="0" t="0" r="635" b="0"/>
            <wp:docPr id="10" name="Рисунок 10" descr="Letters a b c school supplies and family worksheet | Live Workshe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etters a b c school supplies and family worksheet | Live Worksheet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568" cy="605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HAnsi"/>
          <w:sz w:val="20"/>
          <w:szCs w:val="20"/>
          <w:lang w:val="en-GB"/>
        </w:rPr>
        <w:t xml:space="preserve">    </w:t>
      </w:r>
      <w:r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0687875A" wp14:editId="75A8414F">
            <wp:extent cx="4543425" cy="58197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5819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9BA251" w14:textId="432301FF" w:rsidR="00153684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sectPr w:rsidR="00153684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8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6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0"/>
  </w:num>
  <w:num w:numId="5">
    <w:abstractNumId w:val="7"/>
  </w:num>
  <w:num w:numId="6">
    <w:abstractNumId w:val="2"/>
  </w:num>
  <w:num w:numId="7">
    <w:abstractNumId w:val="8"/>
  </w:num>
  <w:num w:numId="8">
    <w:abstractNumId w:val="18"/>
  </w:num>
  <w:num w:numId="9">
    <w:abstractNumId w:val="9"/>
  </w:num>
  <w:num w:numId="10">
    <w:abstractNumId w:val="20"/>
  </w:num>
  <w:num w:numId="11">
    <w:abstractNumId w:val="13"/>
  </w:num>
  <w:num w:numId="12">
    <w:abstractNumId w:val="4"/>
  </w:num>
  <w:num w:numId="13">
    <w:abstractNumId w:val="16"/>
  </w:num>
  <w:num w:numId="14">
    <w:abstractNumId w:val="5"/>
  </w:num>
  <w:num w:numId="15">
    <w:abstractNumId w:val="15"/>
  </w:num>
  <w:num w:numId="16">
    <w:abstractNumId w:val="14"/>
  </w:num>
  <w:num w:numId="17">
    <w:abstractNumId w:val="3"/>
  </w:num>
  <w:num w:numId="18">
    <w:abstractNumId w:val="1"/>
  </w:num>
  <w:num w:numId="19">
    <w:abstractNumId w:val="17"/>
  </w:num>
  <w:num w:numId="20">
    <w:abstractNumId w:val="19"/>
  </w:num>
  <w:num w:numId="21">
    <w:abstractNumId w:val="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668D6"/>
    <w:rsid w:val="00272111"/>
    <w:rsid w:val="002748A6"/>
    <w:rsid w:val="00276A21"/>
    <w:rsid w:val="00280464"/>
    <w:rsid w:val="00281951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34B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48BE"/>
    <w:rsid w:val="004C56C2"/>
    <w:rsid w:val="004C7F1F"/>
    <w:rsid w:val="004D261D"/>
    <w:rsid w:val="004D2729"/>
    <w:rsid w:val="004D2C0C"/>
    <w:rsid w:val="004D7152"/>
    <w:rsid w:val="004E0FA1"/>
    <w:rsid w:val="004E4092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13DB2"/>
    <w:rsid w:val="005155C2"/>
    <w:rsid w:val="00515CDD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5AA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37F1D"/>
    <w:rsid w:val="00743038"/>
    <w:rsid w:val="0074329A"/>
    <w:rsid w:val="00751FE5"/>
    <w:rsid w:val="007521EA"/>
    <w:rsid w:val="00753E31"/>
    <w:rsid w:val="00762C48"/>
    <w:rsid w:val="00764831"/>
    <w:rsid w:val="00765325"/>
    <w:rsid w:val="00765B92"/>
    <w:rsid w:val="007705B4"/>
    <w:rsid w:val="00780FDF"/>
    <w:rsid w:val="007820E3"/>
    <w:rsid w:val="00782385"/>
    <w:rsid w:val="00782C6D"/>
    <w:rsid w:val="00783CD4"/>
    <w:rsid w:val="0078621C"/>
    <w:rsid w:val="007869E8"/>
    <w:rsid w:val="00787E29"/>
    <w:rsid w:val="00790AAA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1976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9F7F6B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A7FA0"/>
    <w:rsid w:val="00AB1146"/>
    <w:rsid w:val="00AB16C0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B93"/>
    <w:rsid w:val="00B56C13"/>
    <w:rsid w:val="00B615E8"/>
    <w:rsid w:val="00B6355F"/>
    <w:rsid w:val="00B72F53"/>
    <w:rsid w:val="00B72F59"/>
    <w:rsid w:val="00B77BCA"/>
    <w:rsid w:val="00B823CD"/>
    <w:rsid w:val="00B82844"/>
    <w:rsid w:val="00B83E79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00FF"/>
    <w:rsid w:val="00BB14AD"/>
    <w:rsid w:val="00BB14C7"/>
    <w:rsid w:val="00BB2916"/>
    <w:rsid w:val="00BC2654"/>
    <w:rsid w:val="00BC642F"/>
    <w:rsid w:val="00BC779D"/>
    <w:rsid w:val="00BC7D8A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1561F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3BC6"/>
    <w:rsid w:val="00CE4955"/>
    <w:rsid w:val="00CE5A45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0B11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gif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5.emf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1957</TotalTime>
  <Pages>5</Pages>
  <Words>642</Words>
  <Characters>3665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887</cp:revision>
  <cp:lastPrinted>2022-03-09T12:26:00Z</cp:lastPrinted>
  <dcterms:created xsi:type="dcterms:W3CDTF">2021-09-11T14:44:00Z</dcterms:created>
  <dcterms:modified xsi:type="dcterms:W3CDTF">2024-06-17T18:25:00Z</dcterms:modified>
</cp:coreProperties>
</file>