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A70BA1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A70BA1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48ADA09B" w:rsidR="00D2434B" w:rsidRPr="00CC1008" w:rsidRDefault="00A70BA1" w:rsidP="00A70BA1">
      <w:pPr>
        <w:spacing w:after="0" w:line="240" w:lineRule="auto"/>
        <w:rPr>
          <w:b/>
          <w:sz w:val="24"/>
        </w:rPr>
      </w:pPr>
      <w:r w:rsidRPr="00CC1008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>Lesson 4</w:t>
      </w:r>
      <w:r w:rsidRPr="00CC1008">
        <w:rPr>
          <w:b/>
          <w:bCs/>
          <w:sz w:val="24"/>
          <w:szCs w:val="28"/>
        </w:rPr>
        <w:t>8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15867C40" w:rsidR="0069606D" w:rsidRPr="00CC1008" w:rsidRDefault="00D2434B" w:rsidP="00A70BA1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  <w:lang w:val="ru-RU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C1008">
              <w:rPr>
                <w:b/>
                <w:bCs/>
                <w:sz w:val="24"/>
                <w:szCs w:val="28"/>
                <w:lang w:val="ru-RU"/>
              </w:rPr>
              <w:t>3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51AEE6A1" w:rsidR="0069606D" w:rsidRPr="00FC26F6" w:rsidRDefault="00CC1008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1008">
              <w:rPr>
                <w:b/>
                <w:bCs/>
                <w:color w:val="7030A0"/>
                <w:sz w:val="24"/>
                <w:szCs w:val="24"/>
              </w:rPr>
              <w:t>Unit 6. Health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74DCB530" w:rsidR="00DF5D19" w:rsidRPr="00CC1008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C1008">
              <w:rPr>
                <w:b/>
                <w:bCs/>
                <w:sz w:val="24"/>
                <w:szCs w:val="28"/>
                <w:lang w:val="ru-RU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7BF82593" w:rsidR="0069606D" w:rsidRPr="00CC1008" w:rsidRDefault="00CC1008" w:rsidP="00CC1008">
            <w:pPr>
              <w:pStyle w:val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1008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</w:rPr>
              <w:t>Specific information about favourite food.</w:t>
            </w:r>
            <w:r w:rsidRPr="00CC1008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</w:rPr>
              <w:t xml:space="preserve"> </w:t>
            </w:r>
            <w:r w:rsidRPr="00CC1008">
              <w:rPr>
                <w:rFonts w:ascii="Times New Roman" w:eastAsia="Times New Roman" w:hAnsi="Times New Roman" w:cs="Times New Roman"/>
                <w:b/>
                <w:bCs/>
                <w:color w:val="7030A0"/>
                <w:sz w:val="24"/>
                <w:szCs w:val="24"/>
              </w:rPr>
              <w:t>Unit assessment 6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19E5C72B" w14:textId="77777777" w:rsidR="00CC1008" w:rsidRPr="00CC1008" w:rsidRDefault="00CC1008" w:rsidP="00CC1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C1008">
              <w:rPr>
                <w:bCs/>
                <w:color w:val="000000"/>
                <w:sz w:val="24"/>
                <w:szCs w:val="24"/>
              </w:rPr>
              <w:t>3.1.4.2 understand simple descriptions of people, actions, and objects with visual support;</w:t>
            </w:r>
          </w:p>
          <w:p w14:paraId="1F1686BA" w14:textId="77777777" w:rsidR="00CC1008" w:rsidRPr="00CC1008" w:rsidRDefault="00CC1008" w:rsidP="00CC1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C1008">
              <w:rPr>
                <w:bCs/>
                <w:color w:val="000000"/>
                <w:sz w:val="24"/>
                <w:szCs w:val="24"/>
              </w:rPr>
              <w:t>3.2.4.1 provide simple descriptions of people, and objects;</w:t>
            </w:r>
          </w:p>
          <w:p w14:paraId="3E3B59B3" w14:textId="77777777" w:rsidR="00CC1008" w:rsidRPr="00CC1008" w:rsidRDefault="00CC1008" w:rsidP="00CC1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C1008">
              <w:rPr>
                <w:bCs/>
                <w:color w:val="000000"/>
                <w:sz w:val="24"/>
                <w:szCs w:val="24"/>
              </w:rPr>
              <w:t>3.3.4.1 find specific information in different types of texts (postcards, posters, flyers, messages, and notices: places, time, and prices);</w:t>
            </w:r>
          </w:p>
          <w:p w14:paraId="05ECF07D" w14:textId="77777777" w:rsidR="00CC1008" w:rsidRPr="00CC1008" w:rsidRDefault="00CC1008" w:rsidP="00CC1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C1008">
              <w:rPr>
                <w:bCs/>
                <w:color w:val="000000"/>
                <w:sz w:val="24"/>
                <w:szCs w:val="24"/>
              </w:rPr>
              <w:t>3.4.2.2 use words and short simple phrases to complete a written text at a sentence level;</w:t>
            </w:r>
          </w:p>
          <w:p w14:paraId="1849CECB" w14:textId="6DD29152" w:rsidR="00E81B18" w:rsidRPr="00EB6798" w:rsidRDefault="00CC1008" w:rsidP="00CC10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ind w:left="-1" w:hanging="1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CC1008">
              <w:rPr>
                <w:bCs/>
                <w:color w:val="000000"/>
                <w:sz w:val="24"/>
                <w:szCs w:val="24"/>
              </w:rPr>
              <w:t>3.5.1.10 use common present simple forms and contractions on a limited range of familiar topics.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AF070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4006AC86" w14:textId="3922378C" w:rsidR="007B77EA" w:rsidRPr="00A70BA1" w:rsidRDefault="007B77EA" w:rsidP="007B77E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2"/>
                <w:lang w:eastAsia="en-US"/>
              </w:rPr>
              <w:t>a</w:t>
            </w:r>
            <w:r w:rsidRPr="007145AA">
              <w:rPr>
                <w:sz w:val="24"/>
                <w:szCs w:val="22"/>
                <w:lang w:eastAsia="en-US"/>
              </w:rPr>
              <w:t>pply basic words, phrases</w:t>
            </w:r>
            <w:r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7145AA">
              <w:rPr>
                <w:sz w:val="24"/>
                <w:szCs w:val="22"/>
                <w:lang w:eastAsia="en-US"/>
              </w:rPr>
              <w:t xml:space="preserve">and short sentences in a talk or writing about </w:t>
            </w:r>
            <w:r w:rsidR="00CC1008">
              <w:rPr>
                <w:sz w:val="24"/>
                <w:szCs w:val="22"/>
                <w:lang w:eastAsia="en-US"/>
              </w:rPr>
              <w:t>foods</w:t>
            </w:r>
            <w:r w:rsidRPr="007145AA">
              <w:rPr>
                <w:sz w:val="24"/>
                <w:szCs w:val="22"/>
                <w:lang w:eastAsia="en-US"/>
              </w:rPr>
              <w:t>.</w:t>
            </w:r>
          </w:p>
          <w:p w14:paraId="1DF5F3B4" w14:textId="43577AAC" w:rsidR="00F24F3D" w:rsidRPr="00303DC3" w:rsidRDefault="00091BDE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show all taught skills of the unit.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05DB22E" w14:textId="781FC5A3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very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  <w:r w:rsidR="007145AA">
              <w:rPr>
                <w:color w:val="000000"/>
                <w:sz w:val="24"/>
                <w:szCs w:val="24"/>
                <w:lang w:eastAsia="en-US" w:bidi="en-US"/>
              </w:rPr>
              <w:t xml:space="preserve"> Thanks. Take your seats.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5EC6DCCD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0E118F40" w14:textId="63BC881C" w:rsidR="007145AA" w:rsidRDefault="007145A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 dear, teacher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58980AE" w14:textId="36CCD6F5" w:rsidR="00D62ADE" w:rsidRPr="002F0C52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7E7FFA34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091BDE">
              <w:rPr>
                <w:b/>
                <w:bCs/>
                <w:sz w:val="24"/>
                <w:szCs w:val="24"/>
              </w:rPr>
              <w:t>5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47DDE57D" w14:textId="08C251E5" w:rsidR="00AD4961" w:rsidRPr="00CC1008" w:rsidRDefault="00D62ADE" w:rsidP="00872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  <w:r w:rsidR="00BC2654" w:rsidRPr="00DF1F2B">
              <w:rPr>
                <w:b/>
                <w:sz w:val="24"/>
                <w:szCs w:val="24"/>
                <w:lang w:val="en-GB" w:eastAsia="en-GB"/>
              </w:rPr>
              <w:t xml:space="preserve">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0EEE6811" w14:textId="5B2ABE70" w:rsid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Repeat: </w:t>
            </w:r>
          </w:p>
          <w:p w14:paraId="6EB722EA" w14:textId="79631884" w:rsidR="00D80F78" w:rsidRPr="00B15714" w:rsidRDefault="00D80F78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8DCC8B5" wp14:editId="5A363449">
                  <wp:extent cx="2709053" cy="1914525"/>
                  <wp:effectExtent l="0" t="0" r="0" b="0"/>
                  <wp:docPr id="2" name="Рисунок 2" descr="Short E Sound Worksheets, Flashcards, Posters, Reading Comprehen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hort E Sound Worksheets, Flashcards, Posters, Reading Comprehen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169" cy="1932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CF736A" w14:textId="4B45C44C" w:rsidR="007145AA" w:rsidRPr="00B15714" w:rsidRDefault="007145AA" w:rsidP="00CC1008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</w:p>
        </w:tc>
        <w:tc>
          <w:tcPr>
            <w:tcW w:w="4116" w:type="dxa"/>
          </w:tcPr>
          <w:p w14:paraId="7CDB3C05" w14:textId="468FFA3D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</w:t>
            </w:r>
            <w:r w:rsidR="00D80F7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the words.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768AAB6" w14:textId="77777777" w:rsidR="008728C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1870584D" w14:textId="77777777" w:rsidR="00153684" w:rsidRDefault="0015368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8B7FC0" w14:textId="2FC3E959" w:rsidR="00153684" w:rsidRPr="00B33057" w:rsidRDefault="00D80F78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9DBB58E" wp14:editId="03C157A8">
                  <wp:extent cx="2540000" cy="1905000"/>
                  <wp:effectExtent l="0" t="0" r="0" b="0"/>
                  <wp:docPr id="3" name="Рисунок 3" descr="What Is the Short E Sound Including a List of Short E Wor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Is the Short E Sound Including a List of Short E Wor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4588" cy="1908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3B01EC31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AB0C535" w14:textId="350825AD" w:rsidR="00B15714" w:rsidRPr="008728C4" w:rsidRDefault="00CC1008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CC1008">
              <w:rPr>
                <w:sz w:val="24"/>
                <w:szCs w:val="24"/>
                <w:lang w:val="en-GB"/>
              </w:rPr>
              <w:t>3.3.1.2 identify and read separate sounds (phonemes) within words, which may be represented by more than one letter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1827" w:type="dxa"/>
          </w:tcPr>
          <w:p w14:paraId="6A8A8800" w14:textId="5FF083E6" w:rsidR="00BC2654" w:rsidRPr="00B1571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Worksheet</w:t>
            </w:r>
          </w:p>
        </w:tc>
      </w:tr>
      <w:tr w:rsidR="00112872" w14:paraId="549BD7C6" w14:textId="77777777" w:rsidTr="00D80F78">
        <w:trPr>
          <w:trHeight w:val="2660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65009AC8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091BDE">
              <w:rPr>
                <w:b/>
                <w:bCs/>
                <w:sz w:val="24"/>
                <w:szCs w:val="28"/>
              </w:rPr>
              <w:t>0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04562246" w14:textId="77777777" w:rsidR="00B44FBE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Listen, point and repeat:</w:t>
            </w:r>
          </w:p>
          <w:p w14:paraId="34F2142B" w14:textId="2EC24125" w:rsidR="00D80F78" w:rsidRDefault="00CC100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Sandwich, grapes, ice cream, cherries.</w:t>
            </w:r>
          </w:p>
          <w:p w14:paraId="7DEE1D24" w14:textId="3D8377EE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Listen and </w:t>
            </w:r>
            <w:r w:rsidR="00CC100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draw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: Ex.2 p.</w:t>
            </w:r>
            <w:r w:rsidR="00CC1008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51</w:t>
            </w:r>
          </w:p>
          <w:p w14:paraId="796CF9F9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44A6663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EE7CA55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05211E5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1979C31" w14:textId="77777777" w:rsidR="00D80F78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5B2BC3E" w14:textId="12DB6B0E" w:rsidR="00D80F78" w:rsidRPr="006646CC" w:rsidRDefault="00D80F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</w:tc>
        <w:tc>
          <w:tcPr>
            <w:tcW w:w="4116" w:type="dxa"/>
          </w:tcPr>
          <w:p w14:paraId="0D966158" w14:textId="34926A72" w:rsidR="00CC1008" w:rsidRDefault="001847F6" w:rsidP="00CC100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CC10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Sts. repeat the words after the teacher and </w:t>
            </w:r>
            <w:r w:rsidR="00CC10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make up sentences with: I like/ I don’t like.</w:t>
            </w:r>
          </w:p>
          <w:p w14:paraId="3518B5BC" w14:textId="5D2129A9" w:rsidR="003968FC" w:rsidRDefault="003968FC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D8F322F" w14:textId="77777777" w:rsidR="00BB00FF" w:rsidRDefault="00BB00FF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7DFF5880" w:rsidR="004144B0" w:rsidRPr="00DF3CA8" w:rsidRDefault="004144B0" w:rsidP="002668D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61AC90B3" w14:textId="7AB23B32" w:rsidR="007145AA" w:rsidRDefault="006646CC" w:rsidP="00872C5E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Self – Assessment</w:t>
            </w:r>
          </w:p>
          <w:p w14:paraId="2295E56D" w14:textId="77777777" w:rsidR="006646CC" w:rsidRPr="007145AA" w:rsidRDefault="006646CC" w:rsidP="006646CC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45AA">
              <w:rPr>
                <w:b/>
                <w:bCs/>
                <w:sz w:val="24"/>
                <w:szCs w:val="24"/>
                <w:lang w:eastAsia="en-GB"/>
              </w:rPr>
              <w:t>Assessment Criteria:</w:t>
            </w:r>
          </w:p>
          <w:p w14:paraId="6B8F4E9A" w14:textId="77777777" w:rsidR="006646CC" w:rsidRPr="007145AA" w:rsidRDefault="006646CC" w:rsidP="006646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145AA">
              <w:rPr>
                <w:sz w:val="24"/>
              </w:rPr>
              <w:t>Use and follow with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considerable support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simple words, phrases,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sentences</w:t>
            </w:r>
            <w:r w:rsidRPr="007145AA">
              <w:rPr>
                <w:spacing w:val="-3"/>
                <w:sz w:val="24"/>
              </w:rPr>
              <w:t xml:space="preserve"> </w:t>
            </w:r>
            <w:r w:rsidRPr="007145AA">
              <w:rPr>
                <w:sz w:val="24"/>
              </w:rPr>
              <w:t>as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a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support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in</w:t>
            </w:r>
            <w:r w:rsidRPr="007145AA">
              <w:rPr>
                <w:spacing w:val="-57"/>
                <w:sz w:val="24"/>
              </w:rPr>
              <w:t xml:space="preserve"> </w:t>
            </w:r>
            <w:r w:rsidRPr="007145AA">
              <w:rPr>
                <w:sz w:val="24"/>
              </w:rPr>
              <w:t>reading</w:t>
            </w:r>
            <w:r w:rsidRPr="007145AA">
              <w:rPr>
                <w:spacing w:val="-4"/>
                <w:sz w:val="24"/>
              </w:rPr>
              <w:t xml:space="preserve"> </w:t>
            </w:r>
            <w:r w:rsidRPr="007145AA">
              <w:rPr>
                <w:sz w:val="24"/>
              </w:rPr>
              <w:t>familiar</w:t>
            </w:r>
            <w:r w:rsidRPr="007145AA">
              <w:rPr>
                <w:spacing w:val="-2"/>
                <w:sz w:val="24"/>
              </w:rPr>
              <w:t xml:space="preserve"> </w:t>
            </w:r>
            <w:r w:rsidRPr="007145AA">
              <w:rPr>
                <w:sz w:val="24"/>
              </w:rPr>
              <w:t>topics;</w:t>
            </w:r>
          </w:p>
          <w:p w14:paraId="1A3598C6" w14:textId="44BFB196" w:rsidR="00897DB9" w:rsidRPr="00D80F78" w:rsidRDefault="006646CC" w:rsidP="00790AA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7145AA">
              <w:rPr>
                <w:sz w:val="24"/>
                <w:szCs w:val="22"/>
                <w:lang w:eastAsia="en-US"/>
              </w:rPr>
              <w:t>Apply basic words, phrases</w:t>
            </w:r>
            <w:r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7145AA">
              <w:rPr>
                <w:sz w:val="24"/>
                <w:szCs w:val="22"/>
                <w:lang w:eastAsia="en-US"/>
              </w:rPr>
              <w:t>and short sentences in a talk or writing about objects.</w:t>
            </w:r>
          </w:p>
        </w:tc>
        <w:tc>
          <w:tcPr>
            <w:tcW w:w="1827" w:type="dxa"/>
          </w:tcPr>
          <w:p w14:paraId="501F9810" w14:textId="1BACBEA5" w:rsidR="007145AA" w:rsidRDefault="006646C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</w:t>
            </w:r>
            <w:r w:rsidR="00CC1008">
              <w:rPr>
                <w:bCs/>
                <w:sz w:val="24"/>
                <w:szCs w:val="24"/>
              </w:rPr>
              <w:t>51</w:t>
            </w:r>
          </w:p>
          <w:p w14:paraId="68FAFD48" w14:textId="54C26EDE" w:rsidR="00D80F78" w:rsidRPr="00D80F78" w:rsidRDefault="00D80F78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80F78">
              <w:rPr>
                <w:b/>
                <w:sz w:val="24"/>
                <w:szCs w:val="24"/>
              </w:rPr>
              <w:t>CD.6</w:t>
            </w:r>
            <w:r w:rsidR="00CC1008">
              <w:rPr>
                <w:b/>
                <w:sz w:val="24"/>
                <w:szCs w:val="24"/>
              </w:rPr>
              <w:t>9</w:t>
            </w:r>
          </w:p>
          <w:p w14:paraId="76E98521" w14:textId="4A077DF3" w:rsidR="00D80F78" w:rsidRPr="00D80F78" w:rsidRDefault="00D80F78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80F78">
              <w:rPr>
                <w:b/>
                <w:sz w:val="24"/>
                <w:szCs w:val="24"/>
              </w:rPr>
              <w:t>CD.</w:t>
            </w:r>
            <w:r w:rsidR="00CC1008">
              <w:rPr>
                <w:b/>
                <w:sz w:val="24"/>
                <w:szCs w:val="24"/>
              </w:rPr>
              <w:t>70</w:t>
            </w:r>
          </w:p>
          <w:p w14:paraId="416C46E4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FBD022F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D44192A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E5BDAAE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AA7D073" w14:textId="77777777" w:rsidR="007145AA" w:rsidRDefault="007145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4F5B8E4C" w:rsidR="00790AAA" w:rsidRPr="00F20A1D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091BDE" w14:paraId="7AABB877" w14:textId="77777777" w:rsidTr="00276E78">
        <w:tc>
          <w:tcPr>
            <w:tcW w:w="1583" w:type="dxa"/>
          </w:tcPr>
          <w:p w14:paraId="779703B9" w14:textId="77777777" w:rsidR="00091BDE" w:rsidRPr="00EB3D36" w:rsidRDefault="00091BDE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3D8DD784" w14:textId="700A5BF9" w:rsidR="00091BDE" w:rsidRPr="00CC1008" w:rsidRDefault="00091BDE" w:rsidP="00CC1008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 xml:space="preserve">25 </w:t>
            </w:r>
            <w:r w:rsidRPr="00EB3D36">
              <w:rPr>
                <w:b/>
                <w:bCs/>
                <w:sz w:val="24"/>
                <w:szCs w:val="28"/>
              </w:rPr>
              <w:t>min.</w:t>
            </w:r>
          </w:p>
        </w:tc>
        <w:tc>
          <w:tcPr>
            <w:tcW w:w="13805" w:type="dxa"/>
            <w:gridSpan w:val="4"/>
          </w:tcPr>
          <w:p w14:paraId="164655D6" w14:textId="43DE13D4" w:rsidR="00091BDE" w:rsidRDefault="00091BDE" w:rsidP="008D3C25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091BDE">
              <w:rPr>
                <w:b/>
                <w:sz w:val="24"/>
                <w:szCs w:val="24"/>
                <w:lang w:eastAsia="en-US"/>
              </w:rPr>
              <w:t xml:space="preserve">Unit assessment </w:t>
            </w:r>
            <w:r w:rsidR="00D80F78">
              <w:rPr>
                <w:b/>
                <w:sz w:val="24"/>
                <w:szCs w:val="24"/>
                <w:lang w:eastAsia="en-US"/>
              </w:rPr>
              <w:t>6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  <w:p w14:paraId="7C87A401" w14:textId="0371BD4A" w:rsidR="00091BDE" w:rsidRPr="00704DAA" w:rsidRDefault="00091BDE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A teacher explains tasks for unit assessment </w:t>
            </w:r>
            <w:r w:rsidR="00D80F78">
              <w:rPr>
                <w:b/>
                <w:sz w:val="24"/>
                <w:szCs w:val="24"/>
                <w:lang w:eastAsia="en-US"/>
              </w:rPr>
              <w:t>6</w:t>
            </w:r>
            <w:r>
              <w:rPr>
                <w:b/>
                <w:sz w:val="24"/>
                <w:szCs w:val="24"/>
                <w:lang w:eastAsia="en-US"/>
              </w:rPr>
              <w:t>. Sts. do the assessment.</w:t>
            </w: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091BDE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3C02E21B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>Teacher gives a home</w:t>
            </w:r>
            <w:r w:rsidR="00091BDE">
              <w:rPr>
                <w:rFonts w:eastAsiaTheme="minorHAnsi"/>
                <w:sz w:val="24"/>
                <w:szCs w:val="24"/>
              </w:rPr>
              <w:t xml:space="preserve"> – assignment.</w:t>
            </w:r>
            <w:r w:rsidRPr="00AC0CAD"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778D5F34" w14:textId="6ACC0006" w:rsidR="00625022" w:rsidRDefault="00625022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091BDE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43276747" w14:textId="77777777" w:rsidR="00CC1008" w:rsidRPr="00CC1008" w:rsidRDefault="00CC1008" w:rsidP="00CC1008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CC1008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My favourite food</w:t>
            </w:r>
          </w:p>
          <w:p w14:paraId="2F29D2E7" w14:textId="59B1D646" w:rsidR="00CC1008" w:rsidRDefault="00CC1008" w:rsidP="00CC1008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CC1008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(a poster).</w:t>
            </w:r>
          </w:p>
          <w:p w14:paraId="4F6454FA" w14:textId="16762036" w:rsidR="00091BDE" w:rsidRDefault="00091BDE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</w:p>
          <w:p w14:paraId="4CBE76DB" w14:textId="77777777" w:rsidR="00CC1008" w:rsidRPr="00AC0CAD" w:rsidRDefault="00CC1008" w:rsidP="00625022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14:paraId="058A4508" w14:textId="13EF1967" w:rsidR="00625022" w:rsidRDefault="00625022" w:rsidP="00625022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</w:p>
          <w:p w14:paraId="05C87DC3" w14:textId="77777777" w:rsidR="00625022" w:rsidRDefault="00625022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08BCAC85" w14:textId="0B399BAD" w:rsidR="00112872" w:rsidRPr="00D2434B" w:rsidRDefault="00112872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FCA18FE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1A55F19" w14:textId="003E266A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B546C4C" w14:textId="7C63D35C" w:rsidR="00153684" w:rsidRPr="00625022" w:rsidRDefault="00B83E79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 </w:t>
      </w:r>
    </w:p>
    <w:p w14:paraId="42B33B6A" w14:textId="221434D0" w:rsidR="00153684" w:rsidRDefault="00704DA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</w:t>
      </w:r>
    </w:p>
    <w:p w14:paraId="6C67C1C6" w14:textId="6381AB75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09BA251" w14:textId="74CAA86F" w:rsidR="00153684" w:rsidRDefault="00D80F78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791238F9" wp14:editId="21FD3222">
            <wp:extent cx="4200525" cy="5944416"/>
            <wp:effectExtent l="0" t="0" r="0" b="0"/>
            <wp:docPr id="6" name="Рисунок 6" descr="Matching Words and Pictures Short E Sound - Clever Spe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tching Words and Pictures Short E Sound - Clever Spell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110" cy="5963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/>
          <w:sz w:val="20"/>
          <w:szCs w:val="20"/>
          <w:lang w:val="en-GB"/>
        </w:rPr>
        <w:t xml:space="preserve">                                             </w:t>
      </w:r>
      <w:r>
        <w:rPr>
          <w:noProof/>
        </w:rPr>
        <w:drawing>
          <wp:inline distT="0" distB="0" distL="0" distR="0" wp14:anchorId="1DACACED" wp14:editId="4C4944C0">
            <wp:extent cx="4333240" cy="5780985"/>
            <wp:effectExtent l="0" t="0" r="0" b="0"/>
            <wp:docPr id="7" name="Рисунок 7" descr="CVC Words Worksheets: Short E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VC Words Worksheets: Short E Soun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344" cy="582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3684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8"/>
  </w:num>
  <w:num w:numId="9">
    <w:abstractNumId w:val="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7"/>
  </w:num>
  <w:num w:numId="20">
    <w:abstractNumId w:val="19"/>
  </w:num>
  <w:num w:numId="2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1BDE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668D6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55F62"/>
    <w:rsid w:val="00660720"/>
    <w:rsid w:val="00661F68"/>
    <w:rsid w:val="00664313"/>
    <w:rsid w:val="006646CC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B5FF7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57B0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5AA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385"/>
    <w:rsid w:val="00782C6D"/>
    <w:rsid w:val="00783CD4"/>
    <w:rsid w:val="0078621C"/>
    <w:rsid w:val="007869E8"/>
    <w:rsid w:val="00787E29"/>
    <w:rsid w:val="00790AAA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B77EA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0BA1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B93"/>
    <w:rsid w:val="00B56C13"/>
    <w:rsid w:val="00B615E8"/>
    <w:rsid w:val="00B6355F"/>
    <w:rsid w:val="00B72F53"/>
    <w:rsid w:val="00B72F59"/>
    <w:rsid w:val="00B77BCA"/>
    <w:rsid w:val="00B823CD"/>
    <w:rsid w:val="00B82844"/>
    <w:rsid w:val="00B83E79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00FF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1008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0F78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paragraph" w:customStyle="1" w:styleId="11">
    <w:name w:val="Обычный1"/>
    <w:rsid w:val="006F57B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888</cp:revision>
  <cp:lastPrinted>2022-03-09T12:26:00Z</cp:lastPrinted>
  <dcterms:created xsi:type="dcterms:W3CDTF">2021-09-11T14:44:00Z</dcterms:created>
  <dcterms:modified xsi:type="dcterms:W3CDTF">2024-06-19T06:57:00Z</dcterms:modified>
</cp:coreProperties>
</file>